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B" w:rsidRDefault="00A0264B" w:rsidP="00A0264B">
      <w:pPr>
        <w:jc w:val="center"/>
      </w:pPr>
      <w:r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A0264B" w:rsidRPr="00C700FC" w:rsidRDefault="00AD2072" w:rsidP="00A0264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Career Research</w:t>
      </w:r>
      <w:r w:rsidR="00A0264B" w:rsidRPr="00C700FC">
        <w:rPr>
          <w:sz w:val="36"/>
          <w:szCs w:val="36"/>
          <w:u w:val="single"/>
        </w:rPr>
        <w:t xml:space="preserve"> Worksheet</w:t>
      </w:r>
    </w:p>
    <w:p w:rsidR="00A0264B" w:rsidRDefault="00A0264B" w:rsidP="00A0264B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rebuchet MS" w:hAnsi="Trebuchet MS"/>
          <w:shd w:val="clear" w:color="auto" w:fill="FFFFFF"/>
        </w:rPr>
        <w:t>Make sure you have completed the career exploration and have a good idea of the career that interests you!</w:t>
      </w:r>
    </w:p>
    <w:p w:rsidR="00A0264B" w:rsidRDefault="00A0264B" w:rsidP="00A0264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Use point form or sentences. Make sure it is in </w:t>
      </w:r>
      <w:r w:rsidR="001D7301">
        <w:rPr>
          <w:b/>
          <w:color w:val="FF0000"/>
          <w:sz w:val="28"/>
          <w:szCs w:val="28"/>
          <w:u w:val="single"/>
        </w:rPr>
        <w:t>y</w:t>
      </w:r>
      <w:r>
        <w:rPr>
          <w:b/>
          <w:color w:val="FF0000"/>
          <w:sz w:val="28"/>
          <w:szCs w:val="28"/>
          <w:u w:val="single"/>
        </w:rPr>
        <w:t>our OWN words!  Do not copy from the Internet.</w:t>
      </w:r>
    </w:p>
    <w:p w:rsidR="00A0264B" w:rsidRPr="00563823" w:rsidRDefault="00A0264B" w:rsidP="00A0264B">
      <w:pPr>
        <w:rPr>
          <w:b/>
          <w:color w:val="FF0000"/>
          <w:sz w:val="28"/>
          <w:szCs w:val="28"/>
          <w:u w:val="single"/>
        </w:rPr>
      </w:pPr>
      <w:r>
        <w:rPr>
          <w:b/>
        </w:rPr>
        <w:t>***Use Occupation</w:t>
      </w:r>
      <w:r w:rsidRPr="001A5FFD">
        <w:rPr>
          <w:b/>
        </w:rPr>
        <w:t xml:space="preserve"> Planner</w:t>
      </w:r>
      <w:r>
        <w:rPr>
          <w:b/>
        </w:rPr>
        <w:t xml:space="preserve"> in </w:t>
      </w:r>
      <w:hyperlink r:id="rId4" w:tgtFrame="_blank" w:history="1">
        <w:proofErr w:type="spellStart"/>
        <w:r w:rsidRPr="001A5FFD">
          <w:rPr>
            <w:rStyle w:val="Hyperlink"/>
            <w:b/>
          </w:rPr>
          <w:t>myBlueprint</w:t>
        </w:r>
        <w:proofErr w:type="spellEnd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64B" w:rsidTr="00A0264B">
        <w:tc>
          <w:tcPr>
            <w:tcW w:w="9350" w:type="dxa"/>
          </w:tcPr>
          <w:p w:rsidR="00A0264B" w:rsidRDefault="00A0264B" w:rsidP="00A0264B">
            <w:r>
              <w:t xml:space="preserve">Your job title (be specific):                                                                  </w:t>
            </w:r>
          </w:p>
          <w:p w:rsidR="00A0264B" w:rsidRDefault="00A0264B" w:rsidP="00A0264B">
            <w:r>
              <w:t xml:space="preserve">Job overview/What </w:t>
            </w:r>
            <w:r w:rsidR="001D7301">
              <w:t xml:space="preserve">do </w:t>
            </w:r>
            <w:r>
              <w:t>they do (Provide a paragraph description of the job.  What would a typical day on the job look like?):</w:t>
            </w:r>
          </w:p>
          <w:p w:rsidR="008D760D" w:rsidRDefault="008D760D" w:rsidP="008D760D"/>
          <w:p w:rsidR="0097290E" w:rsidRDefault="0097290E" w:rsidP="008D760D"/>
        </w:tc>
      </w:tr>
      <w:tr w:rsidR="00A0264B" w:rsidTr="00A0264B">
        <w:tc>
          <w:tcPr>
            <w:tcW w:w="9350" w:type="dxa"/>
          </w:tcPr>
          <w:p w:rsidR="00A0264B" w:rsidRDefault="0097290E" w:rsidP="001D7301">
            <w:r>
              <w:t>What a</w:t>
            </w:r>
            <w:r w:rsidR="008D760D">
              <w:t>s</w:t>
            </w:r>
            <w:r>
              <w:t>pects of this typical</w:t>
            </w:r>
            <w:r w:rsidR="008D760D">
              <w:t xml:space="preserve"> day in this profession</w:t>
            </w:r>
            <w:r>
              <w:t xml:space="preserve"> do you like</w:t>
            </w:r>
            <w:r w:rsidR="008D760D">
              <w:t>?</w:t>
            </w:r>
            <w:r w:rsidR="001D7301">
              <w:t xml:space="preserve"> Explain 3 things:</w:t>
            </w:r>
          </w:p>
          <w:p w:rsidR="0097290E" w:rsidRDefault="0097290E" w:rsidP="00A0264B">
            <w:pPr>
              <w:jc w:val="center"/>
            </w:pPr>
          </w:p>
          <w:p w:rsidR="00A0264B" w:rsidRDefault="00A0264B" w:rsidP="00A0264B">
            <w:pPr>
              <w:jc w:val="center"/>
            </w:pPr>
          </w:p>
        </w:tc>
      </w:tr>
      <w:tr w:rsidR="008D760D" w:rsidTr="00A0264B">
        <w:tc>
          <w:tcPr>
            <w:tcW w:w="9350" w:type="dxa"/>
          </w:tcPr>
          <w:p w:rsidR="0097290E" w:rsidRDefault="008D760D" w:rsidP="00A0264B">
            <w:r>
              <w:t>What are some thing</w:t>
            </w:r>
            <w:r w:rsidR="0097290E">
              <w:t>s</w:t>
            </w:r>
            <w:r w:rsidR="00742ED3">
              <w:t xml:space="preserve"> you do no</w:t>
            </w:r>
            <w:r>
              <w:t>t like about the day in this profession?</w:t>
            </w:r>
          </w:p>
          <w:p w:rsidR="0097290E" w:rsidRDefault="0097290E" w:rsidP="00A0264B"/>
          <w:p w:rsidR="0097290E" w:rsidRDefault="0097290E" w:rsidP="00A0264B"/>
        </w:tc>
      </w:tr>
      <w:tr w:rsidR="00A0264B" w:rsidTr="00A0264B">
        <w:tc>
          <w:tcPr>
            <w:tcW w:w="9350" w:type="dxa"/>
          </w:tcPr>
          <w:p w:rsidR="0097290E" w:rsidRDefault="0097290E" w:rsidP="00A0264B">
            <w:r>
              <w:t xml:space="preserve">Salary </w:t>
            </w:r>
            <w:r w:rsidR="00742ED3">
              <w:t>Range:</w:t>
            </w:r>
            <w:r>
              <w:t xml:space="preserve"> </w:t>
            </w:r>
          </w:p>
          <w:p w:rsidR="0097290E" w:rsidRDefault="0097290E" w:rsidP="00A0264B"/>
        </w:tc>
      </w:tr>
      <w:tr w:rsidR="008D760D" w:rsidTr="00A0264B">
        <w:tc>
          <w:tcPr>
            <w:tcW w:w="9350" w:type="dxa"/>
          </w:tcPr>
          <w:p w:rsidR="0097290E" w:rsidRDefault="00742ED3" w:rsidP="0097290E">
            <w:bookmarkStart w:id="0" w:name="_GoBack"/>
            <w:bookmarkEnd w:id="0"/>
            <w:r>
              <w:t>Outlook</w:t>
            </w:r>
            <w:r w:rsidR="0097290E">
              <w:t xml:space="preserve"> and job growth (will this job be in demand in the future? Why/why not? Which provinces have the most demand? Which provinces have the least?):</w:t>
            </w:r>
          </w:p>
          <w:p w:rsidR="0097290E" w:rsidRDefault="0097290E" w:rsidP="00A0264B"/>
          <w:p w:rsidR="0097290E" w:rsidRDefault="0097290E" w:rsidP="00A0264B"/>
        </w:tc>
      </w:tr>
    </w:tbl>
    <w:p w:rsidR="00577FA7" w:rsidRDefault="00577FA7" w:rsidP="00A0264B">
      <w:pPr>
        <w:jc w:val="center"/>
      </w:pPr>
    </w:p>
    <w:sectPr w:rsidR="0057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B"/>
    <w:rsid w:val="001D7301"/>
    <w:rsid w:val="00577FA7"/>
    <w:rsid w:val="006A55D7"/>
    <w:rsid w:val="00742ED3"/>
    <w:rsid w:val="00770ECA"/>
    <w:rsid w:val="007E378B"/>
    <w:rsid w:val="008D760D"/>
    <w:rsid w:val="0097290E"/>
    <w:rsid w:val="00A0264B"/>
    <w:rsid w:val="00AD2072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DF59"/>
  <w15:docId w15:val="{C2E40308-F25F-4B11-B958-6B01D13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64B"/>
    <w:rPr>
      <w:color w:val="0000FF"/>
      <w:u w:val="single"/>
    </w:rPr>
  </w:style>
  <w:style w:type="table" w:styleId="TableGrid">
    <w:name w:val="Table Grid"/>
    <w:basedOn w:val="TableNormal"/>
    <w:uiPriority w:val="39"/>
    <w:rsid w:val="00A0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e.myblueprint.ca/Student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Douglas Meraw</cp:lastModifiedBy>
  <cp:revision>4</cp:revision>
  <dcterms:created xsi:type="dcterms:W3CDTF">2018-09-10T23:17:00Z</dcterms:created>
  <dcterms:modified xsi:type="dcterms:W3CDTF">2018-09-11T04:21:00Z</dcterms:modified>
</cp:coreProperties>
</file>